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b1c426b3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63bcbc49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Dearg,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0c311a724e32" /><Relationship Type="http://schemas.openxmlformats.org/officeDocument/2006/relationships/numbering" Target="/word/numbering.xml" Id="R96b0ff1c7ec54d0a" /><Relationship Type="http://schemas.openxmlformats.org/officeDocument/2006/relationships/settings" Target="/word/settings.xml" Id="Re86fb94b99fc4c1d" /><Relationship Type="http://schemas.openxmlformats.org/officeDocument/2006/relationships/image" Target="/word/media/a1bfca80-3612-44d9-811a-ac3368390b07.png" Id="Rf0c63bcbc49248fc" /></Relationships>
</file>