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72b173194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f5522f1a1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Beningbrough,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563a9266f4673" /><Relationship Type="http://schemas.openxmlformats.org/officeDocument/2006/relationships/numbering" Target="/word/numbering.xml" Id="R2a778b8d18eb47b2" /><Relationship Type="http://schemas.openxmlformats.org/officeDocument/2006/relationships/settings" Target="/word/settings.xml" Id="R47282fdfcb264ff7" /><Relationship Type="http://schemas.openxmlformats.org/officeDocument/2006/relationships/image" Target="/word/media/ad599a63-3735-411b-b1e9-b734a7d0b157.png" Id="Re4af5522f1a14570" /></Relationships>
</file>