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54d88720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190604b6a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 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7f5a6cae4bc5" /><Relationship Type="http://schemas.openxmlformats.org/officeDocument/2006/relationships/numbering" Target="/word/numbering.xml" Id="Ra4f320335a7f4372" /><Relationship Type="http://schemas.openxmlformats.org/officeDocument/2006/relationships/settings" Target="/word/settings.xml" Id="R45fb678b40c34fa2" /><Relationship Type="http://schemas.openxmlformats.org/officeDocument/2006/relationships/image" Target="/word/media/695f10d1-8841-4504-a09c-238039fe6124.png" Id="R6d7190604b6a420c" /></Relationships>
</file>