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e7f0f22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b1d1dd9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Bidean nam Bian,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c500b14d4a06" /><Relationship Type="http://schemas.openxmlformats.org/officeDocument/2006/relationships/numbering" Target="/word/numbering.xml" Id="R3367ca7ca00b4195" /><Relationship Type="http://schemas.openxmlformats.org/officeDocument/2006/relationships/settings" Target="/word/settings.xml" Id="Rc519dd6ef4c74659" /><Relationship Type="http://schemas.openxmlformats.org/officeDocument/2006/relationships/image" Target="/word/media/539bbcd8-581b-47fe-84b5-6696d35cf691.png" Id="Ra0b8b1d1dd9647f0" /></Relationships>
</file>