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0b986121c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7b81e3132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Blackpool,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e9332d7e143e9" /><Relationship Type="http://schemas.openxmlformats.org/officeDocument/2006/relationships/numbering" Target="/word/numbering.xml" Id="R2ac4afb3085544b3" /><Relationship Type="http://schemas.openxmlformats.org/officeDocument/2006/relationships/settings" Target="/word/settings.xml" Id="R617d73e7d9cd4b7f" /><Relationship Type="http://schemas.openxmlformats.org/officeDocument/2006/relationships/image" Target="/word/media/e72e5972-6010-4caa-bf2a-4e796c57ad06.png" Id="Rbe27b81e31324bfb" /></Relationships>
</file>