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3132b9bac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de1c39bf9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Blackshiels,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ef98210614931" /><Relationship Type="http://schemas.openxmlformats.org/officeDocument/2006/relationships/numbering" Target="/word/numbering.xml" Id="Rf54155e42fd74ee0" /><Relationship Type="http://schemas.openxmlformats.org/officeDocument/2006/relationships/settings" Target="/word/settings.xml" Id="R81d8cc31cc20466c" /><Relationship Type="http://schemas.openxmlformats.org/officeDocument/2006/relationships/image" Target="/word/media/7ec15f1f-9106-44b2-8a91-f019e11f4bd6.png" Id="R925de1c39bf940a2" /></Relationships>
</file>