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f17c20b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4a1156489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Blairhall,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0d7469f240f2" /><Relationship Type="http://schemas.openxmlformats.org/officeDocument/2006/relationships/numbering" Target="/word/numbering.xml" Id="R33c08bcd98f1402e" /><Relationship Type="http://schemas.openxmlformats.org/officeDocument/2006/relationships/settings" Target="/word/settings.xml" Id="R62545cfac8bd4da1" /><Relationship Type="http://schemas.openxmlformats.org/officeDocument/2006/relationships/image" Target="/word/media/42377aee-a464-4c9b-bcb3-ee69099fad0d.png" Id="Re714a11564894936" /></Relationships>
</file>