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7d4c2ee3f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7cf6d4d6d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Blandford Forum,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d675a43964fed" /><Relationship Type="http://schemas.openxmlformats.org/officeDocument/2006/relationships/numbering" Target="/word/numbering.xml" Id="R19c45513211a4064" /><Relationship Type="http://schemas.openxmlformats.org/officeDocument/2006/relationships/settings" Target="/word/settings.xml" Id="R104dcca2369b489f" /><Relationship Type="http://schemas.openxmlformats.org/officeDocument/2006/relationships/image" Target="/word/media/80a91380-7e84-47a2-929f-51c2fc9ec321.png" Id="R60c7cf6d4d6d4642" /></Relationships>
</file>