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569902632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b3e044cdd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Blisworth,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20334917d41a3" /><Relationship Type="http://schemas.openxmlformats.org/officeDocument/2006/relationships/numbering" Target="/word/numbering.xml" Id="R4c7e1a2baffc4a39" /><Relationship Type="http://schemas.openxmlformats.org/officeDocument/2006/relationships/settings" Target="/word/settings.xml" Id="R2d3da5e40bcc4fad" /><Relationship Type="http://schemas.openxmlformats.org/officeDocument/2006/relationships/image" Target="/word/media/14ff5e12-35b1-40e2-b69d-dcbbf1d008d3.png" Id="Rfd0b3e044cdd4e6e" /></Relationships>
</file>