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7d0428011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5fdb20b32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Boleskine,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994d50077442a" /><Relationship Type="http://schemas.openxmlformats.org/officeDocument/2006/relationships/numbering" Target="/word/numbering.xml" Id="Rbe4f64da11a84dea" /><Relationship Type="http://schemas.openxmlformats.org/officeDocument/2006/relationships/settings" Target="/word/settings.xml" Id="R1e252260585f4750" /><Relationship Type="http://schemas.openxmlformats.org/officeDocument/2006/relationships/image" Target="/word/media/a0766769-2f6f-42da-85b1-b73d97729d12.png" Id="R5ba5fdb20b3243f7" /></Relationships>
</file>