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4396359b0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9fde3f666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Boltongate,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f2d776fde4f2e" /><Relationship Type="http://schemas.openxmlformats.org/officeDocument/2006/relationships/numbering" Target="/word/numbering.xml" Id="Rff14890414ab439d" /><Relationship Type="http://schemas.openxmlformats.org/officeDocument/2006/relationships/settings" Target="/word/settings.xml" Id="R541c0b603e284c87" /><Relationship Type="http://schemas.openxmlformats.org/officeDocument/2006/relationships/image" Target="/word/media/07b5846c-0116-4b00-9dc0-d71992c538d5.png" Id="R0cb9fde3f6664aca" /></Relationships>
</file>