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07bf81362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87de7667c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Bournemouth,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ce404af3c4856" /><Relationship Type="http://schemas.openxmlformats.org/officeDocument/2006/relationships/numbering" Target="/word/numbering.xml" Id="Rd54b70758dc5425a" /><Relationship Type="http://schemas.openxmlformats.org/officeDocument/2006/relationships/settings" Target="/word/settings.xml" Id="R12affbea569941af" /><Relationship Type="http://schemas.openxmlformats.org/officeDocument/2006/relationships/image" Target="/word/media/66393bc1-edba-4d88-b42f-c49303fb9d49.png" Id="R6c687de7667c4883" /></Relationships>
</file>