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423714a03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113e4e185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Bowsden,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aab2251446c5" /><Relationship Type="http://schemas.openxmlformats.org/officeDocument/2006/relationships/numbering" Target="/word/numbering.xml" Id="Rc9f3282360834abd" /><Relationship Type="http://schemas.openxmlformats.org/officeDocument/2006/relationships/settings" Target="/word/settings.xml" Id="Rba7a7b52d344490a" /><Relationship Type="http://schemas.openxmlformats.org/officeDocument/2006/relationships/image" Target="/word/media/8a17528e-1b24-4290-b0f7-012512667797.png" Id="R9d4113e4e1854420" /></Relationships>
</file>