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a837431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bde315fb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Boxgrove,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2b5a5afdd4690" /><Relationship Type="http://schemas.openxmlformats.org/officeDocument/2006/relationships/numbering" Target="/word/numbering.xml" Id="R87ee19f807ba4e44" /><Relationship Type="http://schemas.openxmlformats.org/officeDocument/2006/relationships/settings" Target="/word/settings.xml" Id="Rd4af44772f1c40a0" /><Relationship Type="http://schemas.openxmlformats.org/officeDocument/2006/relationships/image" Target="/word/media/d8c3215c-1735-4c5a-bc13-414458550af6.png" Id="Rb41bde315fb64335" /></Relationships>
</file>