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20c844719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dd5d0df4c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Braal Castle,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141cc42354c00" /><Relationship Type="http://schemas.openxmlformats.org/officeDocument/2006/relationships/numbering" Target="/word/numbering.xml" Id="R629b6662b3cb482e" /><Relationship Type="http://schemas.openxmlformats.org/officeDocument/2006/relationships/settings" Target="/word/settings.xml" Id="R77c3564470fe4215" /><Relationship Type="http://schemas.openxmlformats.org/officeDocument/2006/relationships/image" Target="/word/media/2a4e34f0-95c3-4546-9d31-f0bf0fd90f30.png" Id="Raafdd5d0df4c4162" /></Relationships>
</file>