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970543c68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d59a55bd7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Braddock,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caa4006c24039" /><Relationship Type="http://schemas.openxmlformats.org/officeDocument/2006/relationships/numbering" Target="/word/numbering.xml" Id="Rf70215637f764b27" /><Relationship Type="http://schemas.openxmlformats.org/officeDocument/2006/relationships/settings" Target="/word/settings.xml" Id="R8b9160d0c04b42ee" /><Relationship Type="http://schemas.openxmlformats.org/officeDocument/2006/relationships/image" Target="/word/media/4d10cb0d-fbbb-4da9-9d3f-19cf347acb2a.png" Id="R55bd59a55bd74841" /></Relationships>
</file>