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d6912372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f3ae2a08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Braid Hills,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d5fe5b30f4cc2" /><Relationship Type="http://schemas.openxmlformats.org/officeDocument/2006/relationships/numbering" Target="/word/numbering.xml" Id="R52445ac58c184b42" /><Relationship Type="http://schemas.openxmlformats.org/officeDocument/2006/relationships/settings" Target="/word/settings.xml" Id="R8e2b551a76734036" /><Relationship Type="http://schemas.openxmlformats.org/officeDocument/2006/relationships/image" Target="/word/media/8520efbb-6738-40a8-85fc-77b8e10db6d3.png" Id="Rb2f6f3ae2a08472e" /></Relationships>
</file>