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573936d48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668ec3e69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Bridgend,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8aa056a314819" /><Relationship Type="http://schemas.openxmlformats.org/officeDocument/2006/relationships/numbering" Target="/word/numbering.xml" Id="Re3dd3907b7594b7b" /><Relationship Type="http://schemas.openxmlformats.org/officeDocument/2006/relationships/settings" Target="/word/settings.xml" Id="R55ab670734a74058" /><Relationship Type="http://schemas.openxmlformats.org/officeDocument/2006/relationships/image" Target="/word/media/695f6245-5a2a-4265-b631-743103e5d97b.png" Id="R4b2668ec3e6942db" /></Relationships>
</file>