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69932964c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36c1448694e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 Hinton,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9664737bc4edc" /><Relationship Type="http://schemas.openxmlformats.org/officeDocument/2006/relationships/numbering" Target="/word/numbering.xml" Id="R9deee19b3f1b4704" /><Relationship Type="http://schemas.openxmlformats.org/officeDocument/2006/relationships/settings" Target="/word/settings.xml" Id="R243506eef5d54db8" /><Relationship Type="http://schemas.openxmlformats.org/officeDocument/2006/relationships/image" Target="/word/media/ede775d8-57b7-4337-bfbf-379d28352433.png" Id="Re5136c1448694e6d" /></Relationships>
</file>