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9a61d1709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118023a0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Brodick,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bc968543e4669" /><Relationship Type="http://schemas.openxmlformats.org/officeDocument/2006/relationships/numbering" Target="/word/numbering.xml" Id="R434487f3fe4d431f" /><Relationship Type="http://schemas.openxmlformats.org/officeDocument/2006/relationships/settings" Target="/word/settings.xml" Id="R3bc8241771994c08" /><Relationship Type="http://schemas.openxmlformats.org/officeDocument/2006/relationships/image" Target="/word/media/22a15757-4f93-420a-a987-06b8089a8327.png" Id="R2846118023a045b6" /></Relationships>
</file>