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69307965d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c7d377406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d6e628abb4d34" /><Relationship Type="http://schemas.openxmlformats.org/officeDocument/2006/relationships/numbering" Target="/word/numbering.xml" Id="Rf2eb00dc2a864bc8" /><Relationship Type="http://schemas.openxmlformats.org/officeDocument/2006/relationships/settings" Target="/word/settings.xml" Id="Red42c467cd10430f" /><Relationship Type="http://schemas.openxmlformats.org/officeDocument/2006/relationships/image" Target="/word/media/8bf795e4-3e6c-448c-b085-1f0c3e3287cf.png" Id="R5c0c7d37740640ff" /></Relationships>
</file>