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6e4eb5296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887c0ec79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Buchanan Street,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4804151884c2e" /><Relationship Type="http://schemas.openxmlformats.org/officeDocument/2006/relationships/numbering" Target="/word/numbering.xml" Id="R9dfcf2d7464d4379" /><Relationship Type="http://schemas.openxmlformats.org/officeDocument/2006/relationships/settings" Target="/word/settings.xml" Id="R950b845129284c41" /><Relationship Type="http://schemas.openxmlformats.org/officeDocument/2006/relationships/image" Target="/word/media/e5378ba9-9c26-4ba6-8118-f7d97a07ef57.png" Id="R6d7887c0ec79416b" /></Relationships>
</file>