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8d07771c6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5c572e0ef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Bulford,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04392392b41e6" /><Relationship Type="http://schemas.openxmlformats.org/officeDocument/2006/relationships/numbering" Target="/word/numbering.xml" Id="R8b1aa27dc0f147ea" /><Relationship Type="http://schemas.openxmlformats.org/officeDocument/2006/relationships/settings" Target="/word/settings.xml" Id="Raadcafcb91054608" /><Relationship Type="http://schemas.openxmlformats.org/officeDocument/2006/relationships/image" Target="/word/media/7243955a-3455-4550-a6d0-5b8c500c5f9c.png" Id="R12d5c572e0ef48f4" /></Relationships>
</file>