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207af22c9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80057c324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 by Sands,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9538c2194d00" /><Relationship Type="http://schemas.openxmlformats.org/officeDocument/2006/relationships/numbering" Target="/word/numbering.xml" Id="R9332e8a1d9614493" /><Relationship Type="http://schemas.openxmlformats.org/officeDocument/2006/relationships/settings" Target="/word/settings.xml" Id="Ra32a063ce3854929" /><Relationship Type="http://schemas.openxmlformats.org/officeDocument/2006/relationships/image" Target="/word/media/af219f95-7665-4714-9119-13ca1cad42ee.png" Id="Rcea80057c324479f" /></Relationships>
</file>