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dc1d41073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bc825956f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Caldbergh,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199496c024560" /><Relationship Type="http://schemas.openxmlformats.org/officeDocument/2006/relationships/numbering" Target="/word/numbering.xml" Id="Re9371b29f11d43d9" /><Relationship Type="http://schemas.openxmlformats.org/officeDocument/2006/relationships/settings" Target="/word/settings.xml" Id="R77adacfb5c24401a" /><Relationship Type="http://schemas.openxmlformats.org/officeDocument/2006/relationships/image" Target="/word/media/b1de6d06-2a63-40fd-b4f8-8af250a2c8ed.png" Id="R9bfbc825956f4cc6" /></Relationships>
</file>