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820903dbf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76091ef6e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Camastianavaig,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0427dcdf046d6" /><Relationship Type="http://schemas.openxmlformats.org/officeDocument/2006/relationships/numbering" Target="/word/numbering.xml" Id="R1dd8423aab424ccc" /><Relationship Type="http://schemas.openxmlformats.org/officeDocument/2006/relationships/settings" Target="/word/settings.xml" Id="Red54b91e9bb64864" /><Relationship Type="http://schemas.openxmlformats.org/officeDocument/2006/relationships/image" Target="/word/media/9d45be16-91ff-4e17-adaf-c7932791a2a3.png" Id="R62276091ef6e4340" /></Relationships>
</file>