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af0f5e6e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3e9a004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Camus nan Sithean,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517008c7442fe" /><Relationship Type="http://schemas.openxmlformats.org/officeDocument/2006/relationships/numbering" Target="/word/numbering.xml" Id="R1d9e7c53985e4483" /><Relationship Type="http://schemas.openxmlformats.org/officeDocument/2006/relationships/settings" Target="/word/settings.xml" Id="Re01a2d93835e4134" /><Relationship Type="http://schemas.openxmlformats.org/officeDocument/2006/relationships/image" Target="/word/media/07490daf-c62f-47bf-b67f-eb89baf463ea.png" Id="R9a353e9a00424cb4" /></Relationships>
</file>