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28ca9f6c2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b17ee0ac1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Canvey Island,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7078fc5554067" /><Relationship Type="http://schemas.openxmlformats.org/officeDocument/2006/relationships/numbering" Target="/word/numbering.xml" Id="Rb2a2b7310ebf4930" /><Relationship Type="http://schemas.openxmlformats.org/officeDocument/2006/relationships/settings" Target="/word/settings.xml" Id="Rda1c57b7309847b1" /><Relationship Type="http://schemas.openxmlformats.org/officeDocument/2006/relationships/image" Target="/word/media/0f061bb8-a0cc-4d75-89d0-2d3541e6e140.png" Id="Rcdbb17ee0ac145a1" /></Relationships>
</file>