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aee8a9c7e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9e746de8f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Cardiff, Cardiff,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80038543b4140" /><Relationship Type="http://schemas.openxmlformats.org/officeDocument/2006/relationships/numbering" Target="/word/numbering.xml" Id="R4d50ed7128c14132" /><Relationship Type="http://schemas.openxmlformats.org/officeDocument/2006/relationships/settings" Target="/word/settings.xml" Id="R588e76d52b1f47c1" /><Relationship Type="http://schemas.openxmlformats.org/officeDocument/2006/relationships/image" Target="/word/media/4350ed15-d83f-4414-ba81-1deab6e4e476.png" Id="Rfb09e746de8f4a29" /></Relationships>
</file>