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a74514195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1ca589d17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412e4c09d4144" /><Relationship Type="http://schemas.openxmlformats.org/officeDocument/2006/relationships/numbering" Target="/word/numbering.xml" Id="Rce784eb16ddf443f" /><Relationship Type="http://schemas.openxmlformats.org/officeDocument/2006/relationships/settings" Target="/word/settings.xml" Id="Red53a748fd9e4879" /><Relationship Type="http://schemas.openxmlformats.org/officeDocument/2006/relationships/image" Target="/word/media/92361a6f-0aa6-43a5-97eb-11a15ea80231.png" Id="R6221ca589d174799" /></Relationships>
</file>