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7f0443197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a00646a45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Carrington,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d0f4ee3e349f9" /><Relationship Type="http://schemas.openxmlformats.org/officeDocument/2006/relationships/numbering" Target="/word/numbering.xml" Id="R208606a1379740f7" /><Relationship Type="http://schemas.openxmlformats.org/officeDocument/2006/relationships/settings" Target="/word/settings.xml" Id="R1e1f460acc634a90" /><Relationship Type="http://schemas.openxmlformats.org/officeDocument/2006/relationships/image" Target="/word/media/d8da1345-6664-46e3-8db6-5c40b833b338.png" Id="Rd47a00646a454a8e" /></Relationships>
</file>