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69a8fac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42b5ca14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Cartmel,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0761a01fa4656" /><Relationship Type="http://schemas.openxmlformats.org/officeDocument/2006/relationships/numbering" Target="/word/numbering.xml" Id="R5d394777108d476d" /><Relationship Type="http://schemas.openxmlformats.org/officeDocument/2006/relationships/settings" Target="/word/settings.xml" Id="R0ee9bda00d5d4cf9" /><Relationship Type="http://schemas.openxmlformats.org/officeDocument/2006/relationships/image" Target="/word/media/b1dcae48-bf3a-43ce-9e68-2540f30e983f.png" Id="R9f2d42b5ca144023" /></Relationships>
</file>