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984908105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d95eaf18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Kennedy,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02d0671540bd" /><Relationship Type="http://schemas.openxmlformats.org/officeDocument/2006/relationships/numbering" Target="/word/numbering.xml" Id="R48fb7b3407e44444" /><Relationship Type="http://schemas.openxmlformats.org/officeDocument/2006/relationships/settings" Target="/word/settings.xml" Id="Re869613ffd664394" /><Relationship Type="http://schemas.openxmlformats.org/officeDocument/2006/relationships/image" Target="/word/media/1738610a-520b-44a0-848a-22e19fc1e105.png" Id="Rf45d95eaf1894061" /></Relationships>
</file>