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4fa70e1f3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6776f739d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Cathcart,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ae18516c04d8e" /><Relationship Type="http://schemas.openxmlformats.org/officeDocument/2006/relationships/numbering" Target="/word/numbering.xml" Id="R2fa698d64854400c" /><Relationship Type="http://schemas.openxmlformats.org/officeDocument/2006/relationships/settings" Target="/word/settings.xml" Id="Ra0875ff3a7ca4beb" /><Relationship Type="http://schemas.openxmlformats.org/officeDocument/2006/relationships/image" Target="/word/media/79453fb5-ec86-4566-ad71-933f54cc3c71.png" Id="Ra286776f739d4a3a" /></Relationships>
</file>