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0480a23a0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1a3b81c2e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Chaddesley Corbett,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ac93db20a4a65" /><Relationship Type="http://schemas.openxmlformats.org/officeDocument/2006/relationships/numbering" Target="/word/numbering.xml" Id="R0fd09397d3e74bc6" /><Relationship Type="http://schemas.openxmlformats.org/officeDocument/2006/relationships/settings" Target="/word/settings.xml" Id="Rcfacafa7d947421c" /><Relationship Type="http://schemas.openxmlformats.org/officeDocument/2006/relationships/image" Target="/word/media/c88c5056-22b0-4cee-bf87-d174b455ab59.png" Id="R9d21a3b81c2e4e0f" /></Relationships>
</file>