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db7de6b2a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a998f3959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Charfield,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9936b82b84fb0" /><Relationship Type="http://schemas.openxmlformats.org/officeDocument/2006/relationships/numbering" Target="/word/numbering.xml" Id="Rcb0fdc2e7cfd4285" /><Relationship Type="http://schemas.openxmlformats.org/officeDocument/2006/relationships/settings" Target="/word/settings.xml" Id="Rab620b5797c24d15" /><Relationship Type="http://schemas.openxmlformats.org/officeDocument/2006/relationships/image" Target="/word/media/b684d4bd-6a65-4ab9-a1b4-f56de9574f70.png" Id="Re8ea998f39594032" /></Relationships>
</file>