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931a917ab747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7af6c862e043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Church Hill, West Midlands,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106afc9e934f05" /><Relationship Type="http://schemas.openxmlformats.org/officeDocument/2006/relationships/numbering" Target="/word/numbering.xml" Id="R74243f6b45944969" /><Relationship Type="http://schemas.openxmlformats.org/officeDocument/2006/relationships/settings" Target="/word/settings.xml" Id="R53184f72d4d74bf4" /><Relationship Type="http://schemas.openxmlformats.org/officeDocument/2006/relationships/image" Target="/word/media/662000df-3828-4c45-8537-fc27bac882be.png" Id="R9b7af6c862e04335" /></Relationships>
</file>