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0d03c63a4647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4698fc79b145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Clachaig Water,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fad45639ed4283" /><Relationship Type="http://schemas.openxmlformats.org/officeDocument/2006/relationships/numbering" Target="/word/numbering.xml" Id="R70cd65871e4a46fe" /><Relationship Type="http://schemas.openxmlformats.org/officeDocument/2006/relationships/settings" Target="/word/settings.xml" Id="Rb7d7093823ae4e15" /><Relationship Type="http://schemas.openxmlformats.org/officeDocument/2006/relationships/image" Target="/word/media/0a13fa91-f2a2-4b6d-b5be-a5f7ebd6e71e.png" Id="R874698fc79b145df" /></Relationships>
</file>