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d29bd119b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2b6b17434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Clavering,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83d52c9c04201" /><Relationship Type="http://schemas.openxmlformats.org/officeDocument/2006/relationships/numbering" Target="/word/numbering.xml" Id="R9d7b52605b504b78" /><Relationship Type="http://schemas.openxmlformats.org/officeDocument/2006/relationships/settings" Target="/word/settings.xml" Id="Radd8247d51c9415f" /><Relationship Type="http://schemas.openxmlformats.org/officeDocument/2006/relationships/image" Target="/word/media/eaf1f003-d136-4533-8051-32de35a1b019.png" Id="R9cf2b6b174344f97" /></Relationships>
</file>