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3ccb17bf7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879e50ac0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Coelbren,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de081622a471a" /><Relationship Type="http://schemas.openxmlformats.org/officeDocument/2006/relationships/numbering" Target="/word/numbering.xml" Id="R0d0c3c0c6aad4926" /><Relationship Type="http://schemas.openxmlformats.org/officeDocument/2006/relationships/settings" Target="/word/settings.xml" Id="Rbc08c132dd184601" /><Relationship Type="http://schemas.openxmlformats.org/officeDocument/2006/relationships/image" Target="/word/media/78d7cda6-bd13-4314-b229-c573026d1738.png" Id="Rb4f879e50ac046b3" /></Relationships>
</file>