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e2a0bc679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103d222ad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Coldingham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4b76ec9294981" /><Relationship Type="http://schemas.openxmlformats.org/officeDocument/2006/relationships/numbering" Target="/word/numbering.xml" Id="Raa4f9de914e2414f" /><Relationship Type="http://schemas.openxmlformats.org/officeDocument/2006/relationships/settings" Target="/word/settings.xml" Id="R8c06a6ce55e44f2e" /><Relationship Type="http://schemas.openxmlformats.org/officeDocument/2006/relationships/image" Target="/word/media/5329cbde-b488-4ba7-8377-48210dc199e0.png" Id="R13e103d222ad4df5" /></Relationships>
</file>