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9c71ba3bf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f3965f541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Colkirk,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90123c2c5494c" /><Relationship Type="http://schemas.openxmlformats.org/officeDocument/2006/relationships/numbering" Target="/word/numbering.xml" Id="R608be6319d224db6" /><Relationship Type="http://schemas.openxmlformats.org/officeDocument/2006/relationships/settings" Target="/word/settings.xml" Id="R009c4bdfd4e84cd2" /><Relationship Type="http://schemas.openxmlformats.org/officeDocument/2006/relationships/image" Target="/word/media/6f7f1b9d-de35-4a8c-a536-4803662bb0a1.png" Id="Re4ef3965f5414dfa" /></Relationships>
</file>