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a4dd809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49a43d553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Verney,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a7a357bf24691" /><Relationship Type="http://schemas.openxmlformats.org/officeDocument/2006/relationships/numbering" Target="/word/numbering.xml" Id="R8cb1bfb569724044" /><Relationship Type="http://schemas.openxmlformats.org/officeDocument/2006/relationships/settings" Target="/word/settings.xml" Id="Rc6a3180ca9074773" /><Relationship Type="http://schemas.openxmlformats.org/officeDocument/2006/relationships/image" Target="/word/media/4a1722f0-0465-4023-8067-56bffc2a0bdd.png" Id="R30949a43d5534f5a" /></Relationships>
</file>