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536637007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7337c5821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Cosford,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a696260174ae6" /><Relationship Type="http://schemas.openxmlformats.org/officeDocument/2006/relationships/numbering" Target="/word/numbering.xml" Id="R1c9e685b98c546f3" /><Relationship Type="http://schemas.openxmlformats.org/officeDocument/2006/relationships/settings" Target="/word/settings.xml" Id="Rb95643f329064b7e" /><Relationship Type="http://schemas.openxmlformats.org/officeDocument/2006/relationships/image" Target="/word/media/0b83029f-7a66-4d91-8cf9-27e209a2a5ca.png" Id="Rcc37337c5821472b" /></Relationships>
</file>