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877c45ce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8170460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Craignure,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d0b9d3354fb7" /><Relationship Type="http://schemas.openxmlformats.org/officeDocument/2006/relationships/numbering" Target="/word/numbering.xml" Id="R8b0952f1c4544484" /><Relationship Type="http://schemas.openxmlformats.org/officeDocument/2006/relationships/settings" Target="/word/settings.xml" Id="R9b7f76efd98645f1" /><Relationship Type="http://schemas.openxmlformats.org/officeDocument/2006/relationships/image" Target="/word/media/26ec4e03-e8e7-4c66-9419-d12000c1b47a.png" Id="R4a2a8170460b4ff4" /></Relationships>
</file>