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c9156da5c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073ff12cf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Cricklewood,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f6b4dce974996" /><Relationship Type="http://schemas.openxmlformats.org/officeDocument/2006/relationships/numbering" Target="/word/numbering.xml" Id="R007d42c416bf4a41" /><Relationship Type="http://schemas.openxmlformats.org/officeDocument/2006/relationships/settings" Target="/word/settings.xml" Id="R30c70423a2d84a20" /><Relationship Type="http://schemas.openxmlformats.org/officeDocument/2006/relationships/image" Target="/word/media/f9e18db6-6303-4639-93ad-143bd798401e.png" Id="R45e073ff12cf4ac0" /></Relationships>
</file>