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35faea658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073856135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Cucklington,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078555d954dff" /><Relationship Type="http://schemas.openxmlformats.org/officeDocument/2006/relationships/numbering" Target="/word/numbering.xml" Id="R4a3634f2bc7a4817" /><Relationship Type="http://schemas.openxmlformats.org/officeDocument/2006/relationships/settings" Target="/word/settings.xml" Id="Rf9cdbb17507740e2" /><Relationship Type="http://schemas.openxmlformats.org/officeDocument/2006/relationships/image" Target="/word/media/b9920340-a3bd-41d4-8267-dd0bdba5c473.png" Id="Ra87073856135439b" /></Relationships>
</file>