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ecb21ea71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2fb69d834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Cummersdale,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a16f181ad424d" /><Relationship Type="http://schemas.openxmlformats.org/officeDocument/2006/relationships/numbering" Target="/word/numbering.xml" Id="R66faa9249a4f48ff" /><Relationship Type="http://schemas.openxmlformats.org/officeDocument/2006/relationships/settings" Target="/word/settings.xml" Id="R89959ca0285f4437" /><Relationship Type="http://schemas.openxmlformats.org/officeDocument/2006/relationships/image" Target="/word/media/467d86fc-888a-438e-a208-886321e091ce.png" Id="Rbe72fb69d83447e8" /></Relationships>
</file>