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6ab736739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67078ad73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Dalguise,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eef081a93463c" /><Relationship Type="http://schemas.openxmlformats.org/officeDocument/2006/relationships/numbering" Target="/word/numbering.xml" Id="R8b048948c0c04b00" /><Relationship Type="http://schemas.openxmlformats.org/officeDocument/2006/relationships/settings" Target="/word/settings.xml" Id="R51c624d93fe7419e" /><Relationship Type="http://schemas.openxmlformats.org/officeDocument/2006/relationships/image" Target="/word/media/80929b9c-a9d4-4761-b7b9-ffbe712dbc37.png" Id="R6c667078ad734816" /></Relationships>
</file>