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692c0b53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a81e8bdd6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Dalmigavie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9115526a74311" /><Relationship Type="http://schemas.openxmlformats.org/officeDocument/2006/relationships/numbering" Target="/word/numbering.xml" Id="R5faea246fefd4a9a" /><Relationship Type="http://schemas.openxmlformats.org/officeDocument/2006/relationships/settings" Target="/word/settings.xml" Id="R6bf4fb6556494418" /><Relationship Type="http://schemas.openxmlformats.org/officeDocument/2006/relationships/image" Target="/word/media/9b2a4d7c-a1bc-49f2-8076-dac0fee56bbf.png" Id="Rf62a81e8bdd6456d" /></Relationships>
</file>